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2ADE" w14:textId="2F6CF98F" w:rsidR="00421021" w:rsidRPr="00C310D3" w:rsidRDefault="00F65480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F6548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AEB1B4" wp14:editId="1A5155DB">
                <wp:simplePos x="0" y="0"/>
                <wp:positionH relativeFrom="margin">
                  <wp:align>right</wp:align>
                </wp:positionH>
                <wp:positionV relativeFrom="paragraph">
                  <wp:posOffset>-558165</wp:posOffset>
                </wp:positionV>
                <wp:extent cx="1095375" cy="1085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7EB0" w14:textId="742A8109" w:rsidR="00F65480" w:rsidRDefault="00F41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C2EC" wp14:editId="2034DD80">
                                  <wp:extent cx="895350" cy="938274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625" cy="941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EB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-43.95pt;width:86.25pt;height:8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LpDg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" stroked="f">
                <v:textbox>
                  <w:txbxContent>
                    <w:p w14:paraId="28B47EB0" w14:textId="742A8109" w:rsidR="00F65480" w:rsidRDefault="00F41662">
                      <w:r>
                        <w:rPr>
                          <w:noProof/>
                        </w:rPr>
                        <w:drawing>
                          <wp:inline distT="0" distB="0" distL="0" distR="0" wp14:anchorId="14D7C2EC" wp14:editId="2034DD80">
                            <wp:extent cx="895350" cy="938274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625" cy="941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021" w:rsidRPr="00AA55A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>Incident Report Form</w:t>
      </w:r>
    </w:p>
    <w:p w14:paraId="0C2BBE9F" w14:textId="77777777" w:rsidR="00C310D3" w:rsidRDefault="00C310D3" w:rsidP="00AA55A0">
      <w:pPr>
        <w:pStyle w:val="Default"/>
        <w:spacing w:before="120" w:after="120"/>
        <w:jc w:val="center"/>
        <w:rPr>
          <w:rFonts w:ascii="Aptos" w:hAnsi="Aptos"/>
          <w:b/>
          <w:noProof/>
          <w:color w:val="024157"/>
        </w:rPr>
      </w:pPr>
    </w:p>
    <w:p w14:paraId="7DEAC65C" w14:textId="5E8E2E69" w:rsidR="00BD4CE0" w:rsidRPr="00C310D3" w:rsidRDefault="00BD4CE0" w:rsidP="007C2943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C310D3">
        <w:rPr>
          <w:rFonts w:ascii="Aptos" w:hAnsi="Aptos"/>
          <w:b/>
          <w:noProof/>
          <w:color w:val="024157"/>
        </w:rPr>
        <w:t xml:space="preserve">Use for </w:t>
      </w:r>
      <w:r w:rsidR="00E71968" w:rsidRPr="00C310D3">
        <w:rPr>
          <w:rFonts w:ascii="Aptos" w:hAnsi="Aptos"/>
          <w:b/>
          <w:noProof/>
          <w:color w:val="024157"/>
        </w:rPr>
        <w:t>r</w:t>
      </w:r>
      <w:r w:rsidRPr="00C310D3">
        <w:rPr>
          <w:rFonts w:ascii="Aptos" w:hAnsi="Aptos"/>
          <w:b/>
          <w:noProof/>
          <w:color w:val="024157"/>
        </w:rPr>
        <w:t xml:space="preserve">eporting of concerns relating to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 xml:space="preserve">oor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ractice</w:t>
      </w:r>
      <w:r w:rsidR="00F203B7" w:rsidRPr="00C310D3">
        <w:rPr>
          <w:rFonts w:ascii="Aptos" w:hAnsi="Aptos"/>
          <w:b/>
          <w:noProof/>
          <w:color w:val="024157"/>
        </w:rPr>
        <w:t>, b</w:t>
      </w:r>
      <w:r w:rsidRPr="00C310D3">
        <w:rPr>
          <w:rFonts w:ascii="Aptos" w:hAnsi="Aptos"/>
          <w:b/>
          <w:noProof/>
          <w:color w:val="024157"/>
        </w:rPr>
        <w:t>ullying</w:t>
      </w:r>
      <w:r w:rsidR="00F203B7" w:rsidRPr="00C310D3">
        <w:rPr>
          <w:rFonts w:ascii="Aptos" w:hAnsi="Aptos"/>
          <w:b/>
          <w:noProof/>
          <w:color w:val="024157"/>
        </w:rPr>
        <w:t xml:space="preserve">, </w:t>
      </w:r>
      <w:r w:rsidR="00C65B73" w:rsidRPr="00C310D3">
        <w:rPr>
          <w:rFonts w:ascii="Aptos" w:hAnsi="Aptos"/>
          <w:b/>
          <w:noProof/>
          <w:color w:val="024157"/>
        </w:rPr>
        <w:t>c</w:t>
      </w:r>
      <w:r w:rsidRPr="00C310D3">
        <w:rPr>
          <w:rFonts w:ascii="Aptos" w:hAnsi="Aptos"/>
          <w:b/>
          <w:noProof/>
          <w:color w:val="024157"/>
        </w:rPr>
        <w:t xml:space="preserve">ases of </w:t>
      </w:r>
      <w:r w:rsidR="00C65B73" w:rsidRPr="00C310D3">
        <w:rPr>
          <w:rFonts w:ascii="Aptos" w:hAnsi="Aptos"/>
          <w:b/>
          <w:noProof/>
          <w:color w:val="024157"/>
        </w:rPr>
        <w:t>e</w:t>
      </w:r>
      <w:r w:rsidRPr="00C310D3">
        <w:rPr>
          <w:rFonts w:ascii="Aptos" w:hAnsi="Aptos"/>
          <w:b/>
          <w:noProof/>
          <w:color w:val="024157"/>
        </w:rPr>
        <w:t>motional</w:t>
      </w:r>
      <w:r w:rsidR="00C65B73" w:rsidRPr="00C310D3">
        <w:rPr>
          <w:rFonts w:ascii="Aptos" w:hAnsi="Aptos"/>
          <w:b/>
          <w:noProof/>
          <w:color w:val="024157"/>
        </w:rPr>
        <w:t xml:space="preserve"> or</w:t>
      </w:r>
      <w:r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hysical</w:t>
      </w:r>
      <w:r w:rsidR="00F203B7"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n</w:t>
      </w:r>
      <w:r w:rsidRPr="00C310D3">
        <w:rPr>
          <w:rFonts w:ascii="Aptos" w:hAnsi="Aptos"/>
          <w:b/>
          <w:noProof/>
          <w:color w:val="024157"/>
        </w:rPr>
        <w:t>eglect</w:t>
      </w:r>
      <w:r w:rsidR="00C65B73" w:rsidRPr="00C310D3">
        <w:rPr>
          <w:rFonts w:ascii="Aptos" w:hAnsi="Aptos"/>
          <w:b/>
          <w:noProof/>
          <w:color w:val="024157"/>
        </w:rPr>
        <w:t xml:space="preserve"> or abuse</w:t>
      </w:r>
      <w:r w:rsidR="00FB232A" w:rsidRPr="00C310D3">
        <w:rPr>
          <w:rFonts w:ascii="Aptos" w:hAnsi="Aptos"/>
          <w:b/>
          <w:noProof/>
          <w:color w:val="024157"/>
        </w:rPr>
        <w:t>,</w:t>
      </w:r>
      <w:r w:rsidR="00C65B73" w:rsidRPr="00C310D3">
        <w:rPr>
          <w:rFonts w:ascii="Aptos" w:hAnsi="Aptos"/>
          <w:b/>
          <w:noProof/>
          <w:color w:val="024157"/>
        </w:rPr>
        <w:t xml:space="preserve"> or s</w:t>
      </w:r>
      <w:r w:rsidRPr="00C310D3">
        <w:rPr>
          <w:rFonts w:ascii="Aptos" w:hAnsi="Aptos"/>
          <w:b/>
          <w:noProof/>
          <w:color w:val="024157"/>
        </w:rPr>
        <w:t xml:space="preserve">exual </w:t>
      </w:r>
      <w:r w:rsidR="00C65B73" w:rsidRPr="00C310D3">
        <w:rPr>
          <w:rFonts w:ascii="Aptos" w:hAnsi="Aptos"/>
          <w:b/>
          <w:noProof/>
          <w:color w:val="024157"/>
        </w:rPr>
        <w:t>a</w:t>
      </w:r>
      <w:r w:rsidRPr="00C310D3">
        <w:rPr>
          <w:rFonts w:ascii="Aptos" w:hAnsi="Aptos"/>
          <w:b/>
          <w:noProof/>
          <w:color w:val="024157"/>
        </w:rPr>
        <w:t>buse</w:t>
      </w:r>
    </w:p>
    <w:p w14:paraId="37116090" w14:textId="77777777" w:rsidR="00844B88" w:rsidRPr="00C310D3" w:rsidRDefault="00844B88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0"/>
      </w:tblGrid>
      <w:tr w:rsidR="00421021" w:rsidRPr="00C310D3" w14:paraId="433F01E9" w14:textId="77777777" w:rsidTr="00F203B7">
        <w:trPr>
          <w:trHeight w:val="299"/>
        </w:trPr>
        <w:tc>
          <w:tcPr>
            <w:tcW w:w="9010" w:type="dxa"/>
            <w:shd w:val="clear" w:color="auto" w:fill="E6E6E6"/>
          </w:tcPr>
          <w:p w14:paraId="30B24CF4" w14:textId="77777777" w:rsidR="00421021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Name of organisation:</w:t>
            </w:r>
          </w:p>
        </w:tc>
      </w:tr>
      <w:tr w:rsidR="00421021" w:rsidRPr="00C310D3" w14:paraId="35AA57A2" w14:textId="77777777" w:rsidTr="00F203B7">
        <w:sdt>
          <w:sdtPr>
            <w:rPr>
              <w:rFonts w:ascii="Aptos" w:hAnsi="Aptos"/>
            </w:rPr>
            <w:id w:val="-21132780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2017371F" w14:textId="5048A5CF" w:rsidR="00421021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49B35795" w14:textId="77777777" w:rsidTr="00F203B7">
        <w:tc>
          <w:tcPr>
            <w:tcW w:w="9010" w:type="dxa"/>
            <w:shd w:val="clear" w:color="auto" w:fill="E6E6E6"/>
          </w:tcPr>
          <w:p w14:paraId="62F0C49B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name:</w:t>
            </w:r>
          </w:p>
        </w:tc>
      </w:tr>
      <w:tr w:rsidR="008C1BF4" w:rsidRPr="00C310D3" w14:paraId="3DC5DE1D" w14:textId="77777777" w:rsidTr="00F203B7">
        <w:sdt>
          <w:sdtPr>
            <w:rPr>
              <w:rFonts w:ascii="Aptos" w:hAnsi="Aptos"/>
            </w:rPr>
            <w:id w:val="3109198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EDF762F" w14:textId="792410C3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35976615" w14:textId="77777777" w:rsidTr="00F203B7">
        <w:tc>
          <w:tcPr>
            <w:tcW w:w="9010" w:type="dxa"/>
            <w:shd w:val="clear" w:color="auto" w:fill="E6E6E6"/>
          </w:tcPr>
          <w:p w14:paraId="6AE6DC1E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position:</w:t>
            </w:r>
          </w:p>
        </w:tc>
      </w:tr>
      <w:tr w:rsidR="008C1BF4" w:rsidRPr="00C310D3" w14:paraId="41C21F9D" w14:textId="77777777" w:rsidTr="00F203B7">
        <w:sdt>
          <w:sdtPr>
            <w:rPr>
              <w:rFonts w:ascii="Aptos" w:hAnsi="Aptos"/>
            </w:rPr>
            <w:id w:val="13255500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0C33FEC9" w14:textId="2A8A741E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7131D733" w14:textId="77777777" w:rsidTr="00F203B7">
        <w:tc>
          <w:tcPr>
            <w:tcW w:w="9010" w:type="dxa"/>
            <w:shd w:val="clear" w:color="auto" w:fill="E6E6E6"/>
          </w:tcPr>
          <w:p w14:paraId="4F43A586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contact inform</w:t>
            </w:r>
            <w:r w:rsidR="00A82260" w:rsidRPr="00C310D3">
              <w:rPr>
                <w:rFonts w:ascii="Aptos" w:hAnsi="Aptos"/>
                <w:b/>
              </w:rPr>
              <w:t>a</w:t>
            </w:r>
            <w:r w:rsidRPr="00C310D3">
              <w:rPr>
                <w:rFonts w:ascii="Aptos" w:hAnsi="Aptos"/>
                <w:b/>
              </w:rPr>
              <w:t>tion:</w:t>
            </w:r>
          </w:p>
        </w:tc>
      </w:tr>
      <w:tr w:rsidR="008C1BF4" w:rsidRPr="00C310D3" w14:paraId="6E0AABA9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0B519A91" w14:textId="1B2B397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951079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E684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908DCB9" w14:textId="696EC36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4119524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31BD6C2" w14:textId="029C2278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A251EA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1209844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203B7" w:rsidRPr="00C310D3" w14:paraId="3CF3ACBF" w14:textId="77777777" w:rsidTr="00F203B7">
        <w:tc>
          <w:tcPr>
            <w:tcW w:w="9010" w:type="dxa"/>
            <w:shd w:val="clear" w:color="auto" w:fill="E6E6E6"/>
          </w:tcPr>
          <w:p w14:paraId="7E5278DD" w14:textId="4CDE110A" w:rsidR="00F203B7" w:rsidRPr="00C310D3" w:rsidRDefault="00FB232A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</w:t>
            </w:r>
            <w:r w:rsidR="00F203B7" w:rsidRPr="00C310D3">
              <w:rPr>
                <w:rFonts w:ascii="Aptos" w:hAnsi="Aptos"/>
                <w:b/>
              </w:rPr>
              <w:t>ame</w:t>
            </w:r>
            <w:r w:rsidRPr="00C310D3">
              <w:rPr>
                <w:rFonts w:ascii="Aptos" w:hAnsi="Aptos"/>
                <w:b/>
              </w:rPr>
              <w:t xml:space="preserve"> of Person of concern</w:t>
            </w:r>
            <w:r w:rsidR="00F203B7" w:rsidRPr="00C310D3">
              <w:rPr>
                <w:rFonts w:ascii="Aptos" w:hAnsi="Aptos"/>
                <w:b/>
              </w:rPr>
              <w:t>:</w:t>
            </w:r>
          </w:p>
        </w:tc>
      </w:tr>
      <w:tr w:rsidR="00F203B7" w:rsidRPr="00C310D3" w14:paraId="740E2392" w14:textId="77777777" w:rsidTr="00F203B7">
        <w:sdt>
          <w:sdtPr>
            <w:rPr>
              <w:rFonts w:ascii="Aptos" w:hAnsi="Aptos"/>
            </w:rPr>
            <w:id w:val="-756678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376D381B" w14:textId="487C87E0" w:rsidR="00F203B7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04548582" w14:textId="77777777" w:rsidTr="00F203B7">
        <w:tc>
          <w:tcPr>
            <w:tcW w:w="9010" w:type="dxa"/>
            <w:shd w:val="clear" w:color="auto" w:fill="E6E6E6"/>
          </w:tcPr>
          <w:p w14:paraId="2A6874C5" w14:textId="20CCFAAD" w:rsidR="008C1BF4" w:rsidRPr="00C310D3" w:rsidRDefault="0084414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Is the person under 18?</w:t>
            </w:r>
            <w:r w:rsidR="00D4623D" w:rsidRPr="00C310D3">
              <w:rPr>
                <w:rFonts w:ascii="Aptos" w:hAnsi="Aptos"/>
                <w:b/>
              </w:rPr>
              <w:t xml:space="preserve">  (If no</w:t>
            </w:r>
            <w:r w:rsidR="00932996">
              <w:rPr>
                <w:rFonts w:ascii="Aptos" w:hAnsi="Aptos"/>
                <w:b/>
              </w:rPr>
              <w:t>,</w:t>
            </w:r>
            <w:r w:rsidR="00D4623D" w:rsidRPr="00C310D3">
              <w:rPr>
                <w:rFonts w:ascii="Aptos" w:hAnsi="Aptos"/>
                <w:b/>
              </w:rPr>
              <w:t xml:space="preserve"> go to question </w:t>
            </w:r>
            <w:r w:rsidR="001B51AB" w:rsidRPr="00C310D3">
              <w:rPr>
                <w:rFonts w:ascii="Aptos" w:hAnsi="Aptos"/>
                <w:b/>
              </w:rPr>
              <w:t>12</w:t>
            </w:r>
            <w:r w:rsidR="00B506F0" w:rsidRPr="00C310D3">
              <w:rPr>
                <w:rFonts w:ascii="Aptos" w:hAnsi="Aptos"/>
                <w:b/>
              </w:rPr>
              <w:t>)</w:t>
            </w:r>
          </w:p>
        </w:tc>
      </w:tr>
      <w:tr w:rsidR="00A623A8" w:rsidRPr="00C310D3" w14:paraId="7D8DD24E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3325D293" w14:textId="77777777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437F1678" w14:textId="4D0C2BC4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8C1BF4" w:rsidRPr="00C310D3" w14:paraId="13F94DBF" w14:textId="77777777" w:rsidTr="00F203B7">
        <w:tc>
          <w:tcPr>
            <w:tcW w:w="9010" w:type="dxa"/>
            <w:shd w:val="clear" w:color="auto" w:fill="E6E6E6"/>
          </w:tcPr>
          <w:p w14:paraId="44C9FCF0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Child’s date of birth:</w:t>
            </w:r>
          </w:p>
        </w:tc>
      </w:tr>
      <w:tr w:rsidR="008C1BF4" w:rsidRPr="00C310D3" w14:paraId="6AAE9B5F" w14:textId="77777777" w:rsidTr="00F203B7">
        <w:sdt>
          <w:sdtPr>
            <w:rPr>
              <w:rFonts w:ascii="Aptos" w:hAnsi="Aptos"/>
            </w:rPr>
            <w:id w:val="19748575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96960AD" w14:textId="0E5310C8" w:rsidR="008C1BF4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4DD79413" w14:textId="77777777" w:rsidTr="00FF21DE">
        <w:tc>
          <w:tcPr>
            <w:tcW w:w="9010" w:type="dxa"/>
            <w:shd w:val="clear" w:color="auto" w:fill="E6E6E6"/>
          </w:tcPr>
          <w:p w14:paraId="3D179C65" w14:textId="77777777" w:rsidR="00B506F0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Parent/Carer’s name(s):</w:t>
            </w:r>
          </w:p>
        </w:tc>
      </w:tr>
      <w:tr w:rsidR="00B506F0" w:rsidRPr="00C310D3" w14:paraId="1AC43EE7" w14:textId="77777777" w:rsidTr="00FF21DE">
        <w:sdt>
          <w:sdtPr>
            <w:rPr>
              <w:rFonts w:ascii="Aptos" w:hAnsi="Aptos"/>
            </w:rPr>
            <w:id w:val="-8542739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7F55B80" w14:textId="1C81E9E4" w:rsidR="00B506F0" w:rsidRPr="00C310D3" w:rsidRDefault="00026773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2D2C6153" w14:textId="77777777" w:rsidTr="00FF21DE">
        <w:tc>
          <w:tcPr>
            <w:tcW w:w="9010" w:type="dxa"/>
            <w:shd w:val="clear" w:color="auto" w:fill="E6E6E6"/>
          </w:tcPr>
          <w:p w14:paraId="75ADF211" w14:textId="02F804BF" w:rsidR="00B506F0" w:rsidRPr="00C310D3" w:rsidRDefault="00862CC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Person or </w:t>
            </w:r>
            <w:r w:rsidR="00B506F0" w:rsidRPr="00C310D3">
              <w:rPr>
                <w:rFonts w:ascii="Aptos" w:hAnsi="Aptos"/>
                <w:b/>
              </w:rPr>
              <w:t>Parent/Carer’s contact information:</w:t>
            </w:r>
          </w:p>
        </w:tc>
      </w:tr>
      <w:tr w:rsidR="00B506F0" w:rsidRPr="00C310D3" w14:paraId="12928349" w14:textId="77777777" w:rsidTr="00FF21DE">
        <w:tc>
          <w:tcPr>
            <w:tcW w:w="9010" w:type="dxa"/>
          </w:tcPr>
          <w:p w14:paraId="4D3DA080" w14:textId="4317A292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2417533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EE349C" w14:textId="541AFA7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3060815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26506D6" w14:textId="2E66009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7967887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8C40220" w14:textId="77777777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</w:p>
        </w:tc>
      </w:tr>
      <w:tr w:rsidR="001B51AB" w:rsidRPr="00C310D3" w14:paraId="0B1896AD" w14:textId="77777777" w:rsidTr="001B51AB">
        <w:tc>
          <w:tcPr>
            <w:tcW w:w="9010" w:type="dxa"/>
            <w:shd w:val="clear" w:color="auto" w:fill="E6E6E6"/>
          </w:tcPr>
          <w:p w14:paraId="3BF397F0" w14:textId="2EDFA530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lastRenderedPageBreak/>
              <w:t xml:space="preserve"> Have parents/carer been notified of this incident:</w:t>
            </w:r>
          </w:p>
        </w:tc>
      </w:tr>
      <w:tr w:rsidR="001B51AB" w:rsidRPr="00C310D3" w14:paraId="45DDC5F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49591F13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7B09E687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1B51AB" w:rsidRPr="00C310D3" w14:paraId="5B74BF05" w14:textId="77777777" w:rsidTr="001B51AB">
        <w:tc>
          <w:tcPr>
            <w:tcW w:w="9010" w:type="dxa"/>
            <w:shd w:val="clear" w:color="auto" w:fill="E6E6E6"/>
          </w:tcPr>
          <w:p w14:paraId="67FFCD52" w14:textId="1CE110D5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Pr="00C310D3">
              <w:rPr>
                <w:rFonts w:ascii="Aptos" w:hAnsi="Aptos"/>
                <w:b/>
              </w:rPr>
              <w:t xml:space="preserve"> please provide details of what was said:</w:t>
            </w:r>
          </w:p>
        </w:tc>
      </w:tr>
      <w:tr w:rsidR="00956479" w:rsidRPr="00C310D3" w14:paraId="47948E82" w14:textId="77777777" w:rsidTr="00956479">
        <w:tc>
          <w:tcPr>
            <w:tcW w:w="9010" w:type="dxa"/>
            <w:shd w:val="clear" w:color="auto" w:fill="auto"/>
          </w:tcPr>
          <w:sdt>
            <w:sdtPr>
              <w:rPr>
                <w:rFonts w:ascii="Aptos" w:hAnsi="Aptos"/>
                <w:b/>
              </w:rPr>
              <w:id w:val="507104239"/>
              <w:placeholder>
                <w:docPart w:val="DefaultPlaceholder_-1854013440"/>
              </w:placeholder>
              <w:showingPlcHdr/>
              <w:text/>
            </w:sdtPr>
            <w:sdtContent>
              <w:p w14:paraId="6ACCA2F5" w14:textId="39D95D29" w:rsidR="00956479" w:rsidRPr="00D15167" w:rsidRDefault="00D15167" w:rsidP="00D15167">
                <w:pPr>
                  <w:spacing w:before="120" w:after="120"/>
                  <w:rPr>
                    <w:rFonts w:ascii="Aptos" w:hAnsi="Aptos"/>
                    <w:b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1BF4" w:rsidRPr="00C310D3" w14:paraId="4BCCE792" w14:textId="77777777" w:rsidTr="00F203B7">
        <w:tc>
          <w:tcPr>
            <w:tcW w:w="9010" w:type="dxa"/>
            <w:shd w:val="clear" w:color="auto" w:fill="E6E6E6"/>
          </w:tcPr>
          <w:p w14:paraId="478B7323" w14:textId="6FBFAC6E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gender:</w:t>
            </w:r>
          </w:p>
        </w:tc>
      </w:tr>
      <w:tr w:rsidR="008C1BF4" w:rsidRPr="00C310D3" w14:paraId="2AC40F12" w14:textId="77777777" w:rsidTr="00F203B7">
        <w:sdt>
          <w:sdtPr>
            <w:rPr>
              <w:rFonts w:ascii="Aptos" w:hAnsi="Aptos"/>
            </w:rPr>
            <w:id w:val="-1888487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31C2BAB" w14:textId="6ACF61C8" w:rsidR="008C1BF4" w:rsidRPr="00C310D3" w:rsidRDefault="000857C2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1BF4" w:rsidRPr="00C310D3" w14:paraId="41752A74" w14:textId="77777777" w:rsidTr="00F203B7">
        <w:tc>
          <w:tcPr>
            <w:tcW w:w="9010" w:type="dxa"/>
            <w:shd w:val="clear" w:color="auto" w:fill="E6E6E6"/>
          </w:tcPr>
          <w:p w14:paraId="3E82F81C" w14:textId="13D48A7B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ethnic origin:</w:t>
            </w:r>
          </w:p>
        </w:tc>
      </w:tr>
      <w:tr w:rsidR="008C1BF4" w:rsidRPr="00C310D3" w14:paraId="0FB5391A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Aptos" w:hAnsi="Aptos"/>
              </w:rPr>
              <w:id w:val="2088343250"/>
              <w:placeholder>
                <w:docPart w:val="DefaultPlaceholder_-1854013440"/>
              </w:placeholder>
              <w:showingPlcHdr/>
              <w:text/>
            </w:sdtPr>
            <w:sdtContent>
              <w:p w14:paraId="2F489CD4" w14:textId="1209BCE3" w:rsidR="00DF5D8A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C54D0" w:rsidRPr="00C310D3" w14:paraId="6305392D" w14:textId="77777777" w:rsidTr="001B51AB">
        <w:tc>
          <w:tcPr>
            <w:tcW w:w="9010" w:type="dxa"/>
            <w:shd w:val="clear" w:color="auto" w:fill="E6E6E6"/>
          </w:tcPr>
          <w:p w14:paraId="22E269E5" w14:textId="465DBAF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Are you reporting your own concerns or responding to concerns raised by someone else:</w:t>
            </w:r>
          </w:p>
        </w:tc>
      </w:tr>
      <w:tr w:rsidR="007C54D0" w:rsidRPr="00C310D3" w14:paraId="547A7DE9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5A6F5C05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Own concerns</w:t>
            </w:r>
          </w:p>
          <w:p w14:paraId="7D2A2280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Concerns raised by someone else</w:t>
            </w:r>
          </w:p>
        </w:tc>
      </w:tr>
      <w:tr w:rsidR="007C54D0" w:rsidRPr="00C310D3" w14:paraId="1BAA15D2" w14:textId="77777777" w:rsidTr="001B51AB">
        <w:tc>
          <w:tcPr>
            <w:tcW w:w="9010" w:type="dxa"/>
            <w:shd w:val="clear" w:color="auto" w:fill="E6E6E6"/>
          </w:tcPr>
          <w:p w14:paraId="7A3D45C2" w14:textId="3DB0E569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If responding to concerns raised by someone else, please provide further information:</w:t>
            </w:r>
          </w:p>
        </w:tc>
      </w:tr>
      <w:tr w:rsidR="007C54D0" w:rsidRPr="00C310D3" w14:paraId="15B4FA0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6713D3F5" w14:textId="37EE8C1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700485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EB74075" w14:textId="29DAEDBF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517289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730BC44" w14:textId="55E4EF8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909465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3B36EF9" w14:textId="2381120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47463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1009A66C" w14:textId="77777777" w:rsidTr="001B51AB">
        <w:tc>
          <w:tcPr>
            <w:tcW w:w="9010" w:type="dxa"/>
            <w:shd w:val="clear" w:color="auto" w:fill="E6E6E6"/>
          </w:tcPr>
          <w:p w14:paraId="5AE7F75E" w14:textId="7E9F3B3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Date and time of incident:</w:t>
            </w:r>
          </w:p>
        </w:tc>
      </w:tr>
      <w:tr w:rsidR="007C54D0" w:rsidRPr="00C310D3" w14:paraId="4DA45B30" w14:textId="77777777" w:rsidTr="001B51AB">
        <w:sdt>
          <w:sdtPr>
            <w:rPr>
              <w:rFonts w:ascii="Aptos" w:hAnsi="Aptos"/>
            </w:rPr>
            <w:id w:val="-11096497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D422578" w14:textId="6BF00CB2" w:rsidR="00074708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1DD160BE" w14:textId="77777777" w:rsidTr="001B51AB">
        <w:tc>
          <w:tcPr>
            <w:tcW w:w="9010" w:type="dxa"/>
            <w:shd w:val="clear" w:color="auto" w:fill="E6E6E6"/>
          </w:tcPr>
          <w:p w14:paraId="354B1E2C" w14:textId="04F88B19" w:rsidR="007C54D0" w:rsidRPr="00C310D3" w:rsidRDefault="007C54D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  <w:b/>
              </w:rPr>
              <w:t xml:space="preserve">Details of incident or concern: </w:t>
            </w:r>
            <w:r w:rsidRPr="00C310D3">
              <w:rPr>
                <w:rFonts w:ascii="Aptos" w:hAnsi="Aptos"/>
              </w:rPr>
              <w:t xml:space="preserve">Include all relevant information, such as </w:t>
            </w:r>
            <w:r w:rsidR="00632497" w:rsidRPr="00C310D3">
              <w:rPr>
                <w:rFonts w:ascii="Aptos" w:hAnsi="Aptos"/>
              </w:rPr>
              <w:t>description</w:t>
            </w:r>
            <w:r w:rsidRPr="00C310D3">
              <w:rPr>
                <w:rFonts w:ascii="Aptos" w:hAnsi="Aptos"/>
              </w:rPr>
              <w:t xml:space="preserve"> on any injuries and whether you are recording this incident as fact, opinion or here</w:t>
            </w:r>
            <w:r w:rsidR="00632497" w:rsidRPr="00C310D3">
              <w:rPr>
                <w:rFonts w:ascii="Aptos" w:hAnsi="Aptos"/>
              </w:rPr>
              <w:t xml:space="preserve"> </w:t>
            </w:r>
            <w:r w:rsidRPr="00C310D3">
              <w:rPr>
                <w:rFonts w:ascii="Aptos" w:hAnsi="Aptos"/>
              </w:rPr>
              <w:t>say.</w:t>
            </w:r>
          </w:p>
        </w:tc>
      </w:tr>
      <w:tr w:rsidR="007C54D0" w:rsidRPr="00C310D3" w14:paraId="209C5137" w14:textId="77777777" w:rsidTr="001B51AB">
        <w:sdt>
          <w:sdtPr>
            <w:rPr>
              <w:rFonts w:ascii="Aptos" w:hAnsi="Aptos"/>
            </w:rPr>
            <w:id w:val="-1972430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33703DE" w14:textId="62805CEC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F02C06E" w14:textId="77777777" w:rsidTr="001B51AB">
        <w:tc>
          <w:tcPr>
            <w:tcW w:w="9010" w:type="dxa"/>
            <w:shd w:val="clear" w:color="auto" w:fill="E6E6E6"/>
          </w:tcPr>
          <w:p w14:paraId="27E45E4F" w14:textId="54FBA378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Child’s account of the incident:</w:t>
            </w:r>
            <w:r w:rsidRPr="00C310D3">
              <w:rPr>
                <w:rFonts w:ascii="Aptos" w:hAnsi="Aptos"/>
                <w:b/>
              </w:rPr>
              <w:t xml:space="preserve"> </w:t>
            </w:r>
            <w:r w:rsidR="00A623A8" w:rsidRPr="00C310D3">
              <w:rPr>
                <w:rFonts w:ascii="Aptos" w:hAnsi="Aptos"/>
                <w:bCs/>
              </w:rPr>
              <w:t>Complete if this report relates to a child</w:t>
            </w:r>
          </w:p>
        </w:tc>
      </w:tr>
      <w:tr w:rsidR="007C54D0" w:rsidRPr="00C310D3" w14:paraId="79CB2190" w14:textId="77777777" w:rsidTr="001B51AB">
        <w:sdt>
          <w:sdtPr>
            <w:rPr>
              <w:rFonts w:ascii="Aptos" w:hAnsi="Aptos"/>
            </w:rPr>
            <w:id w:val="-516928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7253766" w14:textId="317390C4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4DB65B64" w14:textId="77777777" w:rsidTr="001B51AB">
        <w:tc>
          <w:tcPr>
            <w:tcW w:w="9010" w:type="dxa"/>
            <w:shd w:val="clear" w:color="auto" w:fill="E6E6E6"/>
          </w:tcPr>
          <w:p w14:paraId="00D38588" w14:textId="5F23E991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Please provide </w:t>
            </w:r>
            <w:r w:rsidR="00A623A8" w:rsidRPr="00C310D3">
              <w:rPr>
                <w:rFonts w:ascii="Aptos" w:hAnsi="Aptos"/>
                <w:b/>
              </w:rPr>
              <w:t xml:space="preserve">any </w:t>
            </w:r>
            <w:r w:rsidR="007C54D0" w:rsidRPr="00C310D3">
              <w:rPr>
                <w:rFonts w:ascii="Aptos" w:hAnsi="Aptos"/>
                <w:b/>
              </w:rPr>
              <w:t>witnesses accounts of the incident:</w:t>
            </w:r>
          </w:p>
        </w:tc>
      </w:tr>
      <w:tr w:rsidR="007C54D0" w:rsidRPr="00C310D3" w14:paraId="1A9AEBD2" w14:textId="77777777" w:rsidTr="001B51AB">
        <w:sdt>
          <w:sdtPr>
            <w:rPr>
              <w:rFonts w:ascii="Aptos" w:hAnsi="Aptos"/>
            </w:rPr>
            <w:id w:val="-8330677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</w:tcPr>
              <w:p w14:paraId="1F97B8D8" w14:textId="0F2ECF47" w:rsidR="00AC2A25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5EE2B265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229C3D26" w14:textId="2FB313C7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any witnesses to the incident:</w:t>
            </w:r>
          </w:p>
        </w:tc>
      </w:tr>
      <w:tr w:rsidR="007C54D0" w:rsidRPr="00C310D3" w14:paraId="63108690" w14:textId="77777777" w:rsidTr="00AC2A25">
        <w:tc>
          <w:tcPr>
            <w:tcW w:w="9010" w:type="dxa"/>
          </w:tcPr>
          <w:p w14:paraId="39E2B37E" w14:textId="75E8D4CC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lastRenderedPageBreak/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152055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0CCAB4" w14:textId="01DE18F4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23912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C944BE" w14:textId="55428F4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2853437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65EEF55" w14:textId="1E9D7FC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3433951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0BF1A640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C0737BB" w14:textId="64E7D065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any details of any person involved in this incident or alleged to have caused the incident/injury:</w:t>
            </w:r>
          </w:p>
        </w:tc>
      </w:tr>
      <w:tr w:rsidR="007C54D0" w:rsidRPr="00C310D3" w14:paraId="413E194F" w14:textId="77777777" w:rsidTr="00AC2A25">
        <w:tc>
          <w:tcPr>
            <w:tcW w:w="9010" w:type="dxa"/>
          </w:tcPr>
          <w:p w14:paraId="5083AA42" w14:textId="5128F1A9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9138537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60B9355" w14:textId="287BE37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Person within the club or relationship to the child: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3737369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51FD6AE" w14:textId="7048FA5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Date of birth: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4030328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17BB0E5" w14:textId="052B522A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981888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54312AAB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65DB68E" w14:textId="4BA2C809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action taken to date:</w:t>
            </w:r>
          </w:p>
        </w:tc>
      </w:tr>
      <w:tr w:rsidR="007C54D0" w:rsidRPr="00C310D3" w14:paraId="5D24E88C" w14:textId="77777777" w:rsidTr="00AC2A25">
        <w:sdt>
          <w:sdtPr>
            <w:rPr>
              <w:rFonts w:ascii="Aptos" w:hAnsi="Aptos"/>
            </w:rPr>
            <w:id w:val="5415658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0" w:type="dxa"/>
              </w:tcPr>
              <w:p w14:paraId="45F4D890" w14:textId="10A3D5DA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89E48FE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6BFA33B3" w14:textId="3EE0D18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Has the incident been reported to any external agencies?</w:t>
            </w:r>
          </w:p>
        </w:tc>
      </w:tr>
      <w:tr w:rsidR="007C54D0" w:rsidRPr="00C310D3" w14:paraId="021D51F5" w14:textId="77777777" w:rsidTr="00AC2A25">
        <w:tc>
          <w:tcPr>
            <w:tcW w:w="9010" w:type="dxa"/>
          </w:tcPr>
          <w:p w14:paraId="6B6338EC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588BB14A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7C54D0" w:rsidRPr="00C310D3" w14:paraId="0DA6469D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39DDD0F6" w14:textId="64D29DE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="007C54D0" w:rsidRPr="00C310D3">
              <w:rPr>
                <w:rFonts w:ascii="Aptos" w:hAnsi="Aptos"/>
                <w:b/>
              </w:rPr>
              <w:t xml:space="preserve"> please provide further details:</w:t>
            </w:r>
          </w:p>
        </w:tc>
      </w:tr>
      <w:tr w:rsidR="007C54D0" w:rsidRPr="00C310D3" w14:paraId="3D0475C4" w14:textId="77777777" w:rsidTr="00AC2A25">
        <w:tc>
          <w:tcPr>
            <w:tcW w:w="9010" w:type="dxa"/>
          </w:tcPr>
          <w:p w14:paraId="3EEFA5F7" w14:textId="4CAC1B5E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 xml:space="preserve">Name of </w:t>
            </w:r>
            <w:proofErr w:type="spellStart"/>
            <w:r w:rsidRPr="00C310D3">
              <w:rPr>
                <w:rFonts w:ascii="Aptos" w:hAnsi="Aptos"/>
              </w:rPr>
              <w:t>organisation</w:t>
            </w:r>
            <w:proofErr w:type="spellEnd"/>
            <w:r w:rsidRPr="00C310D3">
              <w:rPr>
                <w:rFonts w:ascii="Aptos" w:hAnsi="Aptos"/>
              </w:rPr>
              <w:t>/agency: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736558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BEBFAA" w14:textId="20DE052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Contact person: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216425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CB8272" w14:textId="09904CE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6777673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4583743" w14:textId="517EEAF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385526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17267CA" w14:textId="38B12F5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Agreed action or advice given: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8431599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F26C1AF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4"/>
        <w:gridCol w:w="3601"/>
        <w:gridCol w:w="993"/>
        <w:gridCol w:w="2352"/>
      </w:tblGrid>
      <w:tr w:rsidR="00797E86" w:rsidRPr="00C310D3" w14:paraId="4C0EEDB8" w14:textId="77777777" w:rsidTr="00F65480">
        <w:tc>
          <w:tcPr>
            <w:tcW w:w="2064" w:type="dxa"/>
          </w:tcPr>
          <w:p w14:paraId="3CE13C7A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signature:</w:t>
            </w:r>
          </w:p>
        </w:tc>
        <w:sdt>
          <w:sdtPr>
            <w:rPr>
              <w:rFonts w:ascii="Aptos" w:hAnsi="Aptos"/>
            </w:rPr>
            <w:id w:val="-376238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01" w:type="dxa"/>
              </w:tcPr>
              <w:p w14:paraId="27D9EF5C" w14:textId="44D979A3" w:rsidR="00797E86" w:rsidRPr="00C310D3" w:rsidRDefault="00EB25AE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14:paraId="6EC06A7F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Print name:</w:t>
            </w:r>
          </w:p>
        </w:tc>
        <w:sdt>
          <w:sdtPr>
            <w:rPr>
              <w:rFonts w:ascii="Aptos" w:hAnsi="Aptos"/>
            </w:rPr>
            <w:id w:val="-19120802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352" w:type="dxa"/>
              </w:tcPr>
              <w:p w14:paraId="66C26E50" w14:textId="005B1762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97E86" w:rsidRPr="00C310D3" w14:paraId="3D81ED00" w14:textId="77777777" w:rsidTr="00F65480">
        <w:tc>
          <w:tcPr>
            <w:tcW w:w="2064" w:type="dxa"/>
          </w:tcPr>
          <w:p w14:paraId="73C292F1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Date:</w:t>
            </w:r>
          </w:p>
        </w:tc>
        <w:sdt>
          <w:sdtPr>
            <w:rPr>
              <w:rFonts w:ascii="Aptos" w:hAnsi="Aptos"/>
            </w:rPr>
            <w:id w:val="-2121602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46" w:type="dxa"/>
                <w:gridSpan w:val="3"/>
              </w:tcPr>
              <w:p w14:paraId="0A8C255C" w14:textId="2D88F287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C6DE3C7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p w14:paraId="358B2AA2" w14:textId="5C538C46" w:rsidR="00290313" w:rsidRPr="00C310D3" w:rsidRDefault="00797E86" w:rsidP="00AA55A0">
      <w:pPr>
        <w:spacing w:before="120" w:after="120"/>
        <w:rPr>
          <w:rFonts w:ascii="Aptos" w:hAnsi="Aptos"/>
        </w:rPr>
      </w:pPr>
      <w:r w:rsidRPr="00C310D3">
        <w:rPr>
          <w:rFonts w:ascii="Aptos" w:hAnsi="Aptos"/>
        </w:rPr>
        <w:t>Contact the Angling Trust’s Designated Safeguarding Officer in line with reporting procedures.</w:t>
      </w:r>
      <w:r w:rsidR="00290313" w:rsidRPr="00C310D3">
        <w:rPr>
          <w:rFonts w:ascii="Aptos" w:hAnsi="Aptos"/>
        </w:rPr>
        <w:t xml:space="preserve"> </w:t>
      </w:r>
      <w:hyperlink r:id="rId14" w:history="1">
        <w:r w:rsidR="00290313" w:rsidRPr="00C310D3">
          <w:rPr>
            <w:rStyle w:val="Hyperlink"/>
            <w:rFonts w:ascii="Aptos" w:hAnsi="Aptos"/>
          </w:rPr>
          <w:t>Richard.hadley@anglingtrust.net</w:t>
        </w:r>
      </w:hyperlink>
      <w:r w:rsidR="00290313" w:rsidRPr="00C310D3">
        <w:rPr>
          <w:rFonts w:ascii="Aptos" w:hAnsi="Aptos"/>
        </w:rPr>
        <w:t xml:space="preserve"> </w:t>
      </w:r>
    </w:p>
    <w:sectPr w:rsidR="00290313" w:rsidRPr="00C310D3" w:rsidSect="00C641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0CAD" w14:textId="77777777" w:rsidR="00857A7B" w:rsidRDefault="00857A7B" w:rsidP="007116D3">
      <w:r>
        <w:separator/>
      </w:r>
    </w:p>
  </w:endnote>
  <w:endnote w:type="continuationSeparator" w:id="0">
    <w:p w14:paraId="4CF86239" w14:textId="77777777" w:rsidR="00857A7B" w:rsidRDefault="00857A7B" w:rsidP="007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828" w14:textId="77777777" w:rsidR="002B1E0D" w:rsidRDefault="002B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F5AA" w14:textId="1165EF12" w:rsidR="007D3BB3" w:rsidRDefault="00E7109E">
    <w:pPr>
      <w:pStyle w:val="Footer"/>
    </w:pPr>
    <w:r>
      <w:rPr>
        <w:color w:val="595959" w:themeColor="text1" w:themeTint="A6"/>
        <w:sz w:val="18"/>
        <w:szCs w:val="18"/>
      </w:rPr>
      <w:t>Angling Trust</w:t>
    </w:r>
    <w:r w:rsidR="00061E86">
      <w:rPr>
        <w:color w:val="595959" w:themeColor="text1" w:themeTint="A6"/>
        <w:sz w:val="18"/>
        <w:szCs w:val="18"/>
      </w:rPr>
      <w:t xml:space="preserve">, </w:t>
    </w:r>
    <w:r>
      <w:rPr>
        <w:color w:val="595959" w:themeColor="text1" w:themeTint="A6"/>
        <w:sz w:val="18"/>
        <w:szCs w:val="18"/>
      </w:rPr>
      <w:t>23</w:t>
    </w:r>
    <w:r w:rsidR="00061E86">
      <w:rPr>
        <w:color w:val="595959" w:themeColor="text1" w:themeTint="A6"/>
        <w:sz w:val="18"/>
        <w:szCs w:val="18"/>
      </w:rPr>
      <w:t xml:space="preserve">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2BF3" w14:textId="77777777" w:rsidR="002B1E0D" w:rsidRDefault="002B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3C6F" w14:textId="77777777" w:rsidR="00857A7B" w:rsidRDefault="00857A7B" w:rsidP="007116D3">
      <w:r>
        <w:separator/>
      </w:r>
    </w:p>
  </w:footnote>
  <w:footnote w:type="continuationSeparator" w:id="0">
    <w:p w14:paraId="34A3DE47" w14:textId="77777777" w:rsidR="00857A7B" w:rsidRDefault="00857A7B" w:rsidP="0071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5C4F" w14:textId="77777777" w:rsidR="002B1E0D" w:rsidRDefault="002B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6A66" w14:textId="77777777" w:rsidR="002B1E0D" w:rsidRDefault="002B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3A0B" w14:textId="77777777" w:rsidR="002B1E0D" w:rsidRDefault="002B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36B51CD"/>
    <w:multiLevelType w:val="hybridMultilevel"/>
    <w:tmpl w:val="3334B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39E9"/>
    <w:multiLevelType w:val="hybridMultilevel"/>
    <w:tmpl w:val="E260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6E"/>
    <w:multiLevelType w:val="hybridMultilevel"/>
    <w:tmpl w:val="BE9E4F96"/>
    <w:lvl w:ilvl="0" w:tplc="B7E20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10C9"/>
    <w:multiLevelType w:val="hybridMultilevel"/>
    <w:tmpl w:val="63E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64946"/>
    <w:multiLevelType w:val="hybridMultilevel"/>
    <w:tmpl w:val="A8B2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5328">
    <w:abstractNumId w:val="5"/>
  </w:num>
  <w:num w:numId="2" w16cid:durableId="729157893">
    <w:abstractNumId w:val="4"/>
  </w:num>
  <w:num w:numId="3" w16cid:durableId="742602715">
    <w:abstractNumId w:val="2"/>
  </w:num>
  <w:num w:numId="4" w16cid:durableId="1208878701">
    <w:abstractNumId w:val="0"/>
  </w:num>
  <w:num w:numId="5" w16cid:durableId="1472098216">
    <w:abstractNumId w:val="3"/>
  </w:num>
  <w:num w:numId="6" w16cid:durableId="174282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A3"/>
    <w:rsid w:val="00026773"/>
    <w:rsid w:val="00033B0F"/>
    <w:rsid w:val="00061E86"/>
    <w:rsid w:val="00074708"/>
    <w:rsid w:val="000857C2"/>
    <w:rsid w:val="00086CEB"/>
    <w:rsid w:val="001B51AB"/>
    <w:rsid w:val="001C1FED"/>
    <w:rsid w:val="00290313"/>
    <w:rsid w:val="002B1E0D"/>
    <w:rsid w:val="002E2751"/>
    <w:rsid w:val="00421021"/>
    <w:rsid w:val="00435D59"/>
    <w:rsid w:val="005559FE"/>
    <w:rsid w:val="00632497"/>
    <w:rsid w:val="00683068"/>
    <w:rsid w:val="007116D3"/>
    <w:rsid w:val="007147A3"/>
    <w:rsid w:val="00797E86"/>
    <w:rsid w:val="007C2943"/>
    <w:rsid w:val="007C54D0"/>
    <w:rsid w:val="007D3BB3"/>
    <w:rsid w:val="0084414F"/>
    <w:rsid w:val="00844B88"/>
    <w:rsid w:val="00850283"/>
    <w:rsid w:val="00857A7B"/>
    <w:rsid w:val="00862CCF"/>
    <w:rsid w:val="008C1BF4"/>
    <w:rsid w:val="008F6199"/>
    <w:rsid w:val="00906B45"/>
    <w:rsid w:val="00932996"/>
    <w:rsid w:val="00956479"/>
    <w:rsid w:val="009D68DD"/>
    <w:rsid w:val="009E6847"/>
    <w:rsid w:val="00A251EA"/>
    <w:rsid w:val="00A55864"/>
    <w:rsid w:val="00A623A8"/>
    <w:rsid w:val="00A70243"/>
    <w:rsid w:val="00A82260"/>
    <w:rsid w:val="00AA55A0"/>
    <w:rsid w:val="00AC2A25"/>
    <w:rsid w:val="00AE0B89"/>
    <w:rsid w:val="00B037E8"/>
    <w:rsid w:val="00B32163"/>
    <w:rsid w:val="00B506F0"/>
    <w:rsid w:val="00BD4CE0"/>
    <w:rsid w:val="00C06239"/>
    <w:rsid w:val="00C178B1"/>
    <w:rsid w:val="00C310D3"/>
    <w:rsid w:val="00C4632B"/>
    <w:rsid w:val="00C64172"/>
    <w:rsid w:val="00C65B73"/>
    <w:rsid w:val="00C71C30"/>
    <w:rsid w:val="00D15167"/>
    <w:rsid w:val="00D4623D"/>
    <w:rsid w:val="00DA5C47"/>
    <w:rsid w:val="00DC72BB"/>
    <w:rsid w:val="00DF5D8A"/>
    <w:rsid w:val="00E00967"/>
    <w:rsid w:val="00E325A7"/>
    <w:rsid w:val="00E7109E"/>
    <w:rsid w:val="00E71968"/>
    <w:rsid w:val="00EB25AE"/>
    <w:rsid w:val="00EE5813"/>
    <w:rsid w:val="00F203B7"/>
    <w:rsid w:val="00F23356"/>
    <w:rsid w:val="00F41662"/>
    <w:rsid w:val="00F65480"/>
    <w:rsid w:val="00F670A3"/>
    <w:rsid w:val="00FB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21DA"/>
  <w15:docId w15:val="{C61E5A35-7698-445E-A3A7-98FD109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32B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0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">
    <w:rsid w:val="00C4632B"/>
  </w:style>
  <w:style w:type="character" w:styleId="Hyperlink">
    <w:name w:val="Hyperlink"/>
    <w:basedOn w:val="DefaultParagraphFont"/>
    <w:rsid w:val="00C4632B"/>
    <w:rPr>
      <w:color w:val="0000FF" w:themeColor="hyperlink"/>
      <w:u w:val="single"/>
    </w:rPr>
  </w:style>
  <w:style w:type="table" w:styleId="TableGrid">
    <w:name w:val="Table Grid"/>
    <w:basedOn w:val="TableNormal"/>
    <w:rsid w:val="00844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88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313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20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178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ichard.hadley@anglingtrust.net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404-8476-4509-A3EA-D71DE6B01DA0}"/>
      </w:docPartPr>
      <w:docPartBody>
        <w:p w:rsidR="008F146C" w:rsidRDefault="004A3AAE">
          <w:r w:rsidRPr="00D27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E"/>
    <w:rsid w:val="00171559"/>
    <w:rsid w:val="00481224"/>
    <w:rsid w:val="004A3AAE"/>
    <w:rsid w:val="008F146C"/>
    <w:rsid w:val="00D523F3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57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47FA1D82114BA90825670F7EDA83" ma:contentTypeVersion="2" ma:contentTypeDescription="Create a new document." ma:contentTypeScope="" ma:versionID="738e6501aa3165393d3c7887a37cdc8d">
  <xsd:schema xmlns:xsd="http://www.w3.org/2001/XMLSchema" xmlns:xs="http://www.w3.org/2001/XMLSchema" xmlns:p="http://schemas.microsoft.com/office/2006/metadata/properties" xmlns:ns2="867a09c7-67fe-4c6e-af48-7fee7dba6429" targetNamespace="http://schemas.microsoft.com/office/2006/metadata/properties" ma:root="true" ma:fieldsID="31091fecf730bc2ab9aa07f340b17e55" ns2:_="">
    <xsd:import namespace="867a09c7-67fe-4c6e-af48-7fee7dba6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09c7-67fe-4c6e-af48-7fee7dba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F0120-22C9-4259-9B37-5EBC0AEB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B09F0-1051-4B21-B872-5043FC87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6AC89-15BF-4850-B4DA-16389CEE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a09c7-67fe-4c6e-af48-7fee7dba6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Angling Trust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SAnook</dc:creator>
  <cp:keywords/>
  <cp:lastModifiedBy>Paul.Walley</cp:lastModifiedBy>
  <cp:revision>2</cp:revision>
  <cp:lastPrinted>2014-06-24T08:23:00Z</cp:lastPrinted>
  <dcterms:created xsi:type="dcterms:W3CDTF">2023-11-25T12:11:00Z</dcterms:created>
  <dcterms:modified xsi:type="dcterms:W3CDTF">2023-11-25T12:11:00Z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0x010100558E47FA1D82114BA90825670F7EDA83</vt:lpwstr>
  </property>
</Properties>
</file>